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1A" w:rsidRPr="007237C2" w:rsidRDefault="007237C2" w:rsidP="008B13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теоретических знаний </w:t>
      </w:r>
      <w:r w:rsidR="00097D1A"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строевой подготовке</w:t>
      </w:r>
    </w:p>
    <w:p w:rsidR="00097D1A" w:rsidRPr="007237C2" w:rsidRDefault="00097D1A" w:rsidP="008B13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7D1A" w:rsidRPr="007237C2" w:rsidRDefault="00097D1A" w:rsidP="008B13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Время 45 мин.</w:t>
      </w:r>
    </w:p>
    <w:p w:rsidR="00097D1A" w:rsidRPr="007237C2" w:rsidRDefault="00097D1A" w:rsidP="008B13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Строем называется.</w:t>
      </w: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Шеренгой является.</w:t>
      </w: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Линией машин является.</w:t>
      </w: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Флангом называется.</w:t>
      </w: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Фронт является.</w:t>
      </w: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Тыльной стороной строя называется.</w:t>
      </w: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 Интервалом называется</w:t>
      </w:r>
      <w:r w:rsidRPr="00723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8. Шириной строя является.</w:t>
      </w: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9. Глубиной строя называется.</w:t>
      </w: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10. Дистанцией называется.</w:t>
      </w: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11. Двух</w:t>
      </w:r>
      <w:r w:rsidR="00D472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шереножным строем является.</w:t>
      </w: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12. Рядом называется.</w:t>
      </w: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13. Колонной называется.</w:t>
      </w: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14. Развёрнутым строем является.</w:t>
      </w: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15. Походным строем называется.</w:t>
      </w:r>
    </w:p>
    <w:p w:rsidR="008B1395" w:rsidRPr="007237C2" w:rsidRDefault="008B1395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237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16. Направляющим называется.</w:t>
      </w:r>
    </w:p>
    <w:p w:rsidR="00097D1A" w:rsidRPr="007237C2" w:rsidRDefault="00097D1A" w:rsidP="008B13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7D1A" w:rsidRPr="007237C2" w:rsidRDefault="00097D1A" w:rsidP="008B13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097D1A" w:rsidRPr="007237C2" w:rsidRDefault="00097D1A" w:rsidP="007237C2">
      <w:pPr>
        <w:pStyle w:val="ab"/>
        <w:rPr>
          <w:rFonts w:ascii="Times New Roman" w:hAnsi="Times New Roman" w:cs="Times New Roman"/>
          <w:sz w:val="28"/>
          <w:szCs w:val="28"/>
        </w:rPr>
      </w:pPr>
      <w:r w:rsidRPr="007237C2">
        <w:rPr>
          <w:rFonts w:ascii="Times New Roman" w:hAnsi="Times New Roman" w:cs="Times New Roman"/>
          <w:sz w:val="28"/>
          <w:szCs w:val="28"/>
        </w:rPr>
        <w:t>Письменно ответить на вопросы.</w:t>
      </w:r>
    </w:p>
    <w:p w:rsidR="00097D1A" w:rsidRPr="007237C2" w:rsidRDefault="00097D1A" w:rsidP="00097D1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D1A" w:rsidRPr="007237C2" w:rsidRDefault="00097D1A" w:rsidP="00097D1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 w:rsidRPr="007237C2"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097D1A" w:rsidRPr="007237C2" w:rsidRDefault="00097D1A" w:rsidP="00097D1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7C2">
        <w:rPr>
          <w:rFonts w:ascii="Times New Roman" w:hAnsi="Times New Roman" w:cs="Times New Roman"/>
          <w:sz w:val="28"/>
          <w:szCs w:val="28"/>
        </w:rPr>
        <w:t xml:space="preserve">1. «В Контакте»: Часовников Игорь </w:t>
      </w:r>
      <w:proofErr w:type="spellStart"/>
      <w:r w:rsidRPr="007237C2"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 w:rsidRPr="007237C2">
        <w:rPr>
          <w:rFonts w:ascii="Times New Roman" w:hAnsi="Times New Roman" w:cs="Times New Roman"/>
          <w:sz w:val="28"/>
          <w:szCs w:val="28"/>
        </w:rPr>
        <w:t>;</w:t>
      </w:r>
    </w:p>
    <w:p w:rsidR="00097D1A" w:rsidRPr="007237C2" w:rsidRDefault="00097D1A" w:rsidP="00097D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37C2"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 w:rsidRPr="007237C2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7237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37C2"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7237C2">
        <w:rPr>
          <w:rFonts w:ascii="Times New Roman" w:hAnsi="Times New Roman" w:cs="Times New Roman"/>
          <w:sz w:val="28"/>
          <w:szCs w:val="28"/>
        </w:rPr>
        <w:t>1963@</w:t>
      </w:r>
      <w:r w:rsidRPr="007237C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37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37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237C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097D1A" w:rsidRPr="007237C2" w:rsidRDefault="00097D1A" w:rsidP="00097D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378" w:rsidRPr="007237C2" w:rsidRDefault="00740378">
      <w:pPr>
        <w:rPr>
          <w:sz w:val="28"/>
          <w:szCs w:val="28"/>
        </w:rPr>
      </w:pPr>
    </w:p>
    <w:sectPr w:rsidR="00740378" w:rsidRPr="0072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11"/>
    <w:rsid w:val="00097D1A"/>
    <w:rsid w:val="00466211"/>
    <w:rsid w:val="005905C5"/>
    <w:rsid w:val="007237C2"/>
    <w:rsid w:val="00740378"/>
    <w:rsid w:val="008B1395"/>
    <w:rsid w:val="00D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6A00-D3AF-440F-8187-555CBC3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B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8B139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8B13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90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82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2020-06-26T04:15:00Z</dcterms:created>
  <dcterms:modified xsi:type="dcterms:W3CDTF">2020-06-26T04:34:00Z</dcterms:modified>
</cp:coreProperties>
</file>